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6BF3E" w14:textId="77777777" w:rsidR="00562272" w:rsidRDefault="00562272" w:rsidP="00562272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fr-LU"/>
        </w:rPr>
      </w:pPr>
      <w:r w:rsidRPr="00562272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LU"/>
        </w:rPr>
        <w:t xml:space="preserve">Inscription à la formation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fr-LU"/>
        </w:rPr>
        <w:t>UFEP</w:t>
      </w:r>
    </w:p>
    <w:p w14:paraId="45B374B5" w14:textId="77777777" w:rsidR="00562272" w:rsidRDefault="00562272" w:rsidP="00562272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fr-LU"/>
        </w:rPr>
      </w:pPr>
    </w:p>
    <w:p w14:paraId="10910CAA" w14:textId="25924A9B" w:rsidR="00562272" w:rsidRPr="00562272" w:rsidRDefault="00562272" w:rsidP="00562272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fr-L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fr-LU"/>
        </w:rPr>
        <w:t>Nom de la formation :</w:t>
      </w:r>
      <w:r w:rsidR="000D1381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LU"/>
        </w:rPr>
        <w:t xml:space="preserve"> Quelles bonnes pratiques au sein des Conseils d’administration ? </w:t>
      </w:r>
    </w:p>
    <w:tbl>
      <w:tblPr>
        <w:tblW w:w="96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8"/>
      </w:tblGrid>
      <w:tr w:rsidR="00562272" w:rsidRPr="00562272" w14:paraId="4C422C99" w14:textId="77777777" w:rsidTr="00C01874">
        <w:trPr>
          <w:trHeight w:val="1040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9F7F1F" w14:textId="77777777" w:rsidR="00562272" w:rsidRPr="00562272" w:rsidRDefault="00562272" w:rsidP="00562272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fr-LU"/>
              </w:rPr>
            </w:pPr>
            <w:r w:rsidRPr="00562272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fr-LU"/>
              </w:rPr>
              <w:t>Champ obligatoire *</w:t>
            </w:r>
          </w:p>
          <w:p w14:paraId="2CDC85EE" w14:textId="350311D6" w:rsidR="00562272" w:rsidRPr="00562272" w:rsidRDefault="00562272" w:rsidP="00562272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LU"/>
              </w:rPr>
            </w:pPr>
            <w:r w:rsidRPr="005622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LU"/>
              </w:rPr>
              <w:t>Nom/Name :  </w:t>
            </w:r>
            <w:r w:rsidRPr="00562272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fr-LU"/>
              </w:rPr>
              <w:t>*</w:t>
            </w:r>
            <w:r w:rsidRPr="005622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LU"/>
              </w:rPr>
              <w:object w:dxaOrig="1440" w:dyaOrig="1440" w14:anchorId="5402E4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867" type="#_x0000_t75" style="width:1in;height:18.15pt" o:ole="">
                  <v:imagedata r:id="rId9" o:title=""/>
                </v:shape>
                <w:control r:id="rId10" w:name="DefaultOcxName" w:shapeid="_x0000_i1867"/>
              </w:object>
            </w:r>
          </w:p>
          <w:p w14:paraId="230AC1BF" w14:textId="54397D72" w:rsidR="00562272" w:rsidRPr="00562272" w:rsidRDefault="00562272" w:rsidP="0056227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LU"/>
              </w:rPr>
            </w:pPr>
            <w:r w:rsidRPr="005622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LU"/>
              </w:rPr>
              <w:t>Prénom/Vorname :  </w:t>
            </w:r>
            <w:r w:rsidRPr="00562272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fr-LU"/>
              </w:rPr>
              <w:t>*</w:t>
            </w:r>
            <w:r w:rsidRPr="005622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LU"/>
              </w:rPr>
              <w:object w:dxaOrig="1440" w:dyaOrig="1440" w14:anchorId="0DFE032C">
                <v:shape id="_x0000_i1866" type="#_x0000_t75" style="width:1in;height:18.15pt" o:ole="">
                  <v:imagedata r:id="rId9" o:title=""/>
                </v:shape>
                <w:control r:id="rId11" w:name="DefaultOcxName1" w:shapeid="_x0000_i1866"/>
              </w:object>
            </w:r>
          </w:p>
          <w:p w14:paraId="6EB77E65" w14:textId="77777777" w:rsidR="00562272" w:rsidRPr="00562272" w:rsidRDefault="000558ED" w:rsidP="0056227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L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LU"/>
              </w:rPr>
              <w:pict w14:anchorId="64CC593E">
                <v:rect id="_x0000_i1821" style="width:0;height:1.5pt" o:hralign="center" o:hrstd="t" o:hr="t" fillcolor="#a0a0a0" stroked="f"/>
              </w:pict>
            </w:r>
          </w:p>
          <w:p w14:paraId="1078E9DF" w14:textId="27AEEB56" w:rsidR="00562272" w:rsidRPr="00562272" w:rsidRDefault="00562272" w:rsidP="0056227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fr-LU"/>
              </w:rPr>
            </w:pPr>
            <w:r w:rsidRPr="00562272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fr-LU"/>
              </w:rPr>
              <w:t>Profession/Beruf :  </w:t>
            </w:r>
            <w:r w:rsidRPr="00562272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val="de-DE" w:eastAsia="fr-LU"/>
              </w:rPr>
              <w:t>*</w:t>
            </w:r>
            <w:r w:rsidRPr="005622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LU"/>
              </w:rPr>
              <w:object w:dxaOrig="1440" w:dyaOrig="1440" w14:anchorId="0E888A73">
                <v:shape id="_x0000_i1865" type="#_x0000_t75" style="width:1in;height:18.15pt" o:ole="">
                  <v:imagedata r:id="rId9" o:title=""/>
                </v:shape>
                <w:control r:id="rId12" w:name="DefaultOcxName2" w:shapeid="_x0000_i1865"/>
              </w:object>
            </w:r>
          </w:p>
          <w:p w14:paraId="09B0C930" w14:textId="0758B8FC" w:rsidR="00562272" w:rsidRPr="00562272" w:rsidRDefault="00562272" w:rsidP="0056227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fr-LU"/>
              </w:rPr>
            </w:pPr>
            <w:r w:rsidRPr="00562272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fr-LU"/>
              </w:rPr>
              <w:t>Organisme de travail/Vereinigung :  </w:t>
            </w:r>
            <w:r w:rsidRPr="00562272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val="de-DE" w:eastAsia="fr-LU"/>
              </w:rPr>
              <w:t>*</w:t>
            </w:r>
            <w:r w:rsidRPr="005622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LU"/>
              </w:rPr>
              <w:object w:dxaOrig="1440" w:dyaOrig="1440" w14:anchorId="273418F9">
                <v:shape id="_x0000_i1864" type="#_x0000_t75" style="width:1in;height:18.15pt" o:ole="">
                  <v:imagedata r:id="rId9" o:title=""/>
                </v:shape>
                <w:control r:id="rId13" w:name="DefaultOcxName3" w:shapeid="_x0000_i1864"/>
              </w:object>
            </w:r>
          </w:p>
          <w:p w14:paraId="5E22DA40" w14:textId="57760878" w:rsidR="00562272" w:rsidRPr="00562272" w:rsidRDefault="00562272" w:rsidP="0056227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fr-LU"/>
              </w:rPr>
            </w:pPr>
            <w:r w:rsidRPr="00562272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fr-LU"/>
              </w:rPr>
              <w:t>Adresse professionnelle/Berufliche Adresse :  </w:t>
            </w:r>
            <w:r w:rsidRPr="00562272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val="de-DE" w:eastAsia="fr-LU"/>
              </w:rPr>
              <w:t>*</w:t>
            </w:r>
            <w:r w:rsidRPr="005622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LU"/>
              </w:rPr>
              <w:object w:dxaOrig="1440" w:dyaOrig="1440" w14:anchorId="14AECEF8">
                <v:shape id="_x0000_i1863" type="#_x0000_t75" style="width:1in;height:18.15pt" o:ole="">
                  <v:imagedata r:id="rId9" o:title=""/>
                </v:shape>
                <w:control r:id="rId14" w:name="DefaultOcxName4" w:shapeid="_x0000_i1863"/>
              </w:object>
            </w:r>
          </w:p>
          <w:p w14:paraId="7A1BC2B5" w14:textId="264B29C5" w:rsidR="00562272" w:rsidRPr="00562272" w:rsidRDefault="00562272" w:rsidP="0056227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fr-LU"/>
              </w:rPr>
            </w:pPr>
            <w:r w:rsidRPr="00562272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fr-LU"/>
              </w:rPr>
              <w:t>CP/Postleitzahl :  </w:t>
            </w:r>
            <w:r w:rsidRPr="00562272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val="de-DE" w:eastAsia="fr-LU"/>
              </w:rPr>
              <w:t>*</w:t>
            </w:r>
            <w:r w:rsidRPr="005622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LU"/>
              </w:rPr>
              <w:object w:dxaOrig="1440" w:dyaOrig="1440" w14:anchorId="1146B0A7">
                <v:shape id="_x0000_i1862" type="#_x0000_t75" style="width:1in;height:18.15pt" o:ole="">
                  <v:imagedata r:id="rId9" o:title=""/>
                </v:shape>
                <w:control r:id="rId15" w:name="DefaultOcxName5" w:shapeid="_x0000_i1862"/>
              </w:object>
            </w:r>
          </w:p>
          <w:p w14:paraId="16098474" w14:textId="389A3A4D" w:rsidR="00562272" w:rsidRPr="00562272" w:rsidRDefault="00562272" w:rsidP="0056227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LU"/>
              </w:rPr>
            </w:pPr>
            <w:r w:rsidRPr="005622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LU"/>
              </w:rPr>
              <w:t>Localité/Ort :  </w:t>
            </w:r>
            <w:r w:rsidRPr="00562272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fr-LU"/>
              </w:rPr>
              <w:t>*</w:t>
            </w:r>
            <w:r w:rsidRPr="005622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LU"/>
              </w:rPr>
              <w:object w:dxaOrig="1440" w:dyaOrig="1440" w14:anchorId="5FF39EC1">
                <v:shape id="_x0000_i1861" type="#_x0000_t75" style="width:1in;height:18.15pt" o:ole="">
                  <v:imagedata r:id="rId9" o:title=""/>
                </v:shape>
                <w:control r:id="rId16" w:name="DefaultOcxName6" w:shapeid="_x0000_i1861"/>
              </w:object>
            </w:r>
          </w:p>
          <w:p w14:paraId="062B22CC" w14:textId="11A88134" w:rsidR="00562272" w:rsidRPr="00562272" w:rsidRDefault="00562272" w:rsidP="0056227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LU"/>
              </w:rPr>
            </w:pPr>
            <w:r w:rsidRPr="005622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LU"/>
              </w:rPr>
              <w:t>Téléphone/Telefon :  </w:t>
            </w:r>
            <w:r w:rsidRPr="00562272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fr-LU"/>
              </w:rPr>
              <w:t>*</w:t>
            </w:r>
            <w:r w:rsidRPr="005622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LU"/>
              </w:rPr>
              <w:object w:dxaOrig="1440" w:dyaOrig="1440" w14:anchorId="201E32C6">
                <v:shape id="_x0000_i1860" type="#_x0000_t75" style="width:1in;height:18.15pt" o:ole="">
                  <v:imagedata r:id="rId9" o:title=""/>
                </v:shape>
                <w:control r:id="rId17" w:name="DefaultOcxName7" w:shapeid="_x0000_i1860"/>
              </w:object>
            </w:r>
          </w:p>
          <w:p w14:paraId="3FE2989E" w14:textId="63C0598E" w:rsidR="00562272" w:rsidRPr="00562272" w:rsidRDefault="00562272" w:rsidP="0056227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LU"/>
              </w:rPr>
            </w:pPr>
            <w:r w:rsidRPr="005622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LU"/>
              </w:rPr>
              <w:t>Pays/Land :  </w:t>
            </w:r>
            <w:r w:rsidRPr="00562272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fr-LU"/>
              </w:rPr>
              <w:t>*</w:t>
            </w:r>
            <w:r w:rsidRPr="005622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LU"/>
              </w:rPr>
              <w:object w:dxaOrig="1440" w:dyaOrig="1440" w14:anchorId="418E958B">
                <v:shape id="_x0000_i1857" type="#_x0000_t75" style="width:1in;height:18.15pt" o:ole="">
                  <v:imagedata r:id="rId9" o:title=""/>
                </v:shape>
                <w:control r:id="rId18" w:name="DefaultOcxName8" w:shapeid="_x0000_i1857"/>
              </w:object>
            </w:r>
          </w:p>
          <w:p w14:paraId="7305BB30" w14:textId="085D1E76" w:rsidR="00562272" w:rsidRPr="00562272" w:rsidRDefault="00562272" w:rsidP="0056227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LU"/>
              </w:rPr>
            </w:pPr>
            <w:r w:rsidRPr="005622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LU"/>
              </w:rPr>
              <w:t>Fax/Fax :</w:t>
            </w:r>
            <w:r w:rsidRPr="005622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LU"/>
              </w:rPr>
              <w:object w:dxaOrig="1440" w:dyaOrig="1440" w14:anchorId="160BD781">
                <v:shape id="_x0000_i1856" type="#_x0000_t75" style="width:1in;height:18.15pt" o:ole="">
                  <v:imagedata r:id="rId9" o:title=""/>
                </v:shape>
                <w:control r:id="rId19" w:name="DefaultOcxName9" w:shapeid="_x0000_i1856"/>
              </w:object>
            </w:r>
          </w:p>
          <w:p w14:paraId="3DEB1FD1" w14:textId="77777777" w:rsidR="00562272" w:rsidRPr="00562272" w:rsidRDefault="000558ED" w:rsidP="0056227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L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LU"/>
              </w:rPr>
              <w:pict w14:anchorId="5F5739D1">
                <v:rect id="_x0000_i1822" style="width:0;height:1.5pt" o:hralign="center" o:hrstd="t" o:hr="t" fillcolor="#a0a0a0" stroked="f"/>
              </w:pict>
            </w:r>
          </w:p>
          <w:p w14:paraId="003066AD" w14:textId="44493A52" w:rsidR="00562272" w:rsidRPr="00562272" w:rsidRDefault="00562272" w:rsidP="0056227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LU"/>
              </w:rPr>
            </w:pPr>
            <w:r w:rsidRPr="005622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LU"/>
              </w:rPr>
              <w:t>Adresse privée/Privatadresse :</w:t>
            </w:r>
            <w:r w:rsidRPr="005622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LU"/>
              </w:rPr>
              <w:object w:dxaOrig="1440" w:dyaOrig="1440" w14:anchorId="3051EB7B">
                <v:shape id="_x0000_i1855" type="#_x0000_t75" style="width:1in;height:18.15pt" o:ole="">
                  <v:imagedata r:id="rId9" o:title=""/>
                </v:shape>
                <w:control r:id="rId20" w:name="DefaultOcxName10" w:shapeid="_x0000_i1855"/>
              </w:object>
            </w:r>
          </w:p>
          <w:p w14:paraId="5BDFB4D7" w14:textId="016545C3" w:rsidR="00562272" w:rsidRPr="00562272" w:rsidRDefault="00562272" w:rsidP="0056227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LU"/>
              </w:rPr>
            </w:pPr>
            <w:r w:rsidRPr="005622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LU"/>
              </w:rPr>
              <w:t>CP/Postleitzahl :</w:t>
            </w:r>
            <w:r w:rsidRPr="005622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LU"/>
              </w:rPr>
              <w:object w:dxaOrig="1440" w:dyaOrig="1440" w14:anchorId="51C39E61">
                <v:shape id="_x0000_i1854" type="#_x0000_t75" style="width:1in;height:18.15pt" o:ole="">
                  <v:imagedata r:id="rId9" o:title=""/>
                </v:shape>
                <w:control r:id="rId21" w:name="DefaultOcxName11" w:shapeid="_x0000_i1854"/>
              </w:object>
            </w:r>
          </w:p>
          <w:p w14:paraId="30298C93" w14:textId="7C738240" w:rsidR="00562272" w:rsidRPr="00562272" w:rsidRDefault="00562272" w:rsidP="0056227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LU"/>
              </w:rPr>
            </w:pPr>
            <w:r w:rsidRPr="005622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LU"/>
              </w:rPr>
              <w:t>Localité/Ort :</w:t>
            </w:r>
            <w:r w:rsidRPr="005622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LU"/>
              </w:rPr>
              <w:object w:dxaOrig="1440" w:dyaOrig="1440" w14:anchorId="589FE121">
                <v:shape id="_x0000_i1853" type="#_x0000_t75" style="width:1in;height:18.15pt" o:ole="">
                  <v:imagedata r:id="rId9" o:title=""/>
                </v:shape>
                <w:control r:id="rId22" w:name="DefaultOcxName12" w:shapeid="_x0000_i1853"/>
              </w:object>
            </w:r>
          </w:p>
          <w:p w14:paraId="4502BDEA" w14:textId="0222EDD1" w:rsidR="00562272" w:rsidRPr="00562272" w:rsidRDefault="00562272" w:rsidP="0056227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LU"/>
              </w:rPr>
            </w:pPr>
            <w:r w:rsidRPr="005622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LU"/>
              </w:rPr>
              <w:t>Pays/Land :</w:t>
            </w:r>
            <w:r w:rsidRPr="005622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LU"/>
              </w:rPr>
              <w:object w:dxaOrig="1440" w:dyaOrig="1440" w14:anchorId="088C8C6D">
                <v:shape id="_x0000_i1852" type="#_x0000_t75" style="width:1in;height:18.15pt" o:ole="">
                  <v:imagedata r:id="rId9" o:title=""/>
                </v:shape>
                <w:control r:id="rId23" w:name="DefaultOcxName13" w:shapeid="_x0000_i1852"/>
              </w:object>
            </w:r>
          </w:p>
          <w:p w14:paraId="153CA409" w14:textId="54169BC0" w:rsidR="00562272" w:rsidRPr="00562272" w:rsidRDefault="00562272" w:rsidP="0056227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LU"/>
              </w:rPr>
            </w:pPr>
            <w:r w:rsidRPr="005622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LU"/>
              </w:rPr>
              <w:t>Téléphone privé/Privattelefon :</w:t>
            </w:r>
            <w:r w:rsidRPr="005622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LU"/>
              </w:rPr>
              <w:object w:dxaOrig="1440" w:dyaOrig="1440" w14:anchorId="12F3F87C">
                <v:shape id="_x0000_i1851" type="#_x0000_t75" style="width:1in;height:18.15pt" o:ole="">
                  <v:imagedata r:id="rId9" o:title=""/>
                </v:shape>
                <w:control r:id="rId24" w:name="DefaultOcxName14" w:shapeid="_x0000_i1851"/>
              </w:object>
            </w:r>
          </w:p>
          <w:p w14:paraId="526DA192" w14:textId="77777777" w:rsidR="00562272" w:rsidRPr="00562272" w:rsidRDefault="000558ED" w:rsidP="0056227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L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LU"/>
              </w:rPr>
              <w:pict w14:anchorId="34905A14">
                <v:rect id="_x0000_i1823" style="width:0;height:1.5pt" o:hralign="center" o:hrstd="t" o:hr="t" fillcolor="#a0a0a0" stroked="f"/>
              </w:pict>
            </w:r>
          </w:p>
          <w:p w14:paraId="52DC2FA3" w14:textId="2F98587A" w:rsidR="00562272" w:rsidRPr="00562272" w:rsidRDefault="00562272" w:rsidP="0056227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LU"/>
              </w:rPr>
            </w:pPr>
            <w:r w:rsidRPr="005622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LU"/>
              </w:rPr>
              <w:t>Avez-vous déjà suivi une formation à l'UFEP/Waren Sie schon in einer UFEP Fortbildung ?  </w:t>
            </w:r>
            <w:r w:rsidRPr="00562272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fr-LU"/>
              </w:rPr>
              <w:t>*</w:t>
            </w:r>
            <w:r w:rsidRPr="005622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LU"/>
              </w:rPr>
              <w:object w:dxaOrig="1440" w:dyaOrig="1440" w14:anchorId="20DC917A">
                <v:shape id="_x0000_i1850" type="#_x0000_t75" style="width:20.1pt;height:17.5pt" o:ole="">
                  <v:imagedata r:id="rId25" o:title=""/>
                </v:shape>
                <w:control r:id="rId26" w:name="DefaultOcxName15" w:shapeid="_x0000_i1850"/>
              </w:object>
            </w:r>
            <w:r w:rsidRPr="005622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LU"/>
              </w:rPr>
              <w:t>  OUI  </w:t>
            </w:r>
            <w:r w:rsidRPr="005622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LU"/>
              </w:rPr>
              <w:object w:dxaOrig="1440" w:dyaOrig="1440" w14:anchorId="48C5B17D">
                <v:shape id="_x0000_i1849" type="#_x0000_t75" style="width:20.1pt;height:17.5pt" o:ole="">
                  <v:imagedata r:id="rId25" o:title=""/>
                </v:shape>
                <w:control r:id="rId27" w:name="DefaultOcxName16" w:shapeid="_x0000_i1849"/>
              </w:object>
            </w:r>
            <w:r w:rsidRPr="005622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LU"/>
              </w:rPr>
              <w:t>  NON </w:t>
            </w:r>
          </w:p>
          <w:p w14:paraId="641C52A2" w14:textId="5E5C430F" w:rsidR="00562272" w:rsidRDefault="00562272" w:rsidP="0056227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LU"/>
              </w:rPr>
            </w:pPr>
            <w:r w:rsidRPr="005622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LU"/>
              </w:rPr>
              <w:t>E-mail de contact/Kontakt- Email :  </w:t>
            </w:r>
            <w:r w:rsidRPr="00562272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fr-LU"/>
              </w:rPr>
              <w:t>*</w:t>
            </w:r>
            <w:r w:rsidRPr="005622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LU"/>
              </w:rPr>
              <w:object w:dxaOrig="1440" w:dyaOrig="1440" w14:anchorId="6336DCC7">
                <v:shape id="_x0000_i1848" type="#_x0000_t75" style="width:1in;height:18.15pt" o:ole="">
                  <v:imagedata r:id="rId9" o:title=""/>
                </v:shape>
                <w:control r:id="rId28" w:name="DefaultOcxName17" w:shapeid="_x0000_i1848"/>
              </w:object>
            </w:r>
          </w:p>
          <w:p w14:paraId="4C0FC6DA" w14:textId="54C627DA" w:rsidR="00C01874" w:rsidRDefault="00C01874" w:rsidP="0056227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LU"/>
              </w:rPr>
            </w:pPr>
          </w:p>
          <w:p w14:paraId="4C2D6439" w14:textId="08626265" w:rsidR="00C01874" w:rsidRDefault="00C01874" w:rsidP="0056227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L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LU"/>
              </w:rPr>
              <w:t>Afin de finaliser votre inscription à ce cycle, merci de bien vouloir préciser à quelles dates vous souhaitez être présent.e :</w:t>
            </w:r>
            <w:r w:rsidR="000558ED" w:rsidRPr="00562272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fr-LU"/>
              </w:rPr>
              <w:t xml:space="preserve"> </w:t>
            </w:r>
            <w:r w:rsidR="000558ED" w:rsidRPr="00562272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fr-LU"/>
              </w:rPr>
              <w:t>*</w:t>
            </w:r>
            <w:bookmarkStart w:id="0" w:name="_GoBack"/>
            <w:bookmarkEnd w:id="0"/>
          </w:p>
          <w:p w14:paraId="0A5B1E22" w14:textId="649FC6F5" w:rsidR="00C01874" w:rsidRPr="00562272" w:rsidRDefault="00C01874" w:rsidP="0056227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LU"/>
              </w:rPr>
            </w:pPr>
          </w:p>
          <w:p w14:paraId="412D7360" w14:textId="4B483F46" w:rsidR="00C01874" w:rsidRPr="00C01874" w:rsidRDefault="00562272" w:rsidP="0056227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fr-LU"/>
              </w:rPr>
            </w:pPr>
            <w:r w:rsidRPr="00C01874">
              <w:rPr>
                <w:rFonts w:ascii="Arial" w:eastAsia="Times New Roman" w:hAnsi="Arial" w:cs="Arial"/>
                <w:color w:val="000000"/>
                <w:lang w:eastAsia="fr-LU"/>
              </w:rPr>
              <w:object w:dxaOrig="1440" w:dyaOrig="1440" w14:anchorId="4AC0AC5D">
                <v:shape id="_x0000_i1878" type="#_x0000_t75" style="width:20.1pt;height:17.5pt" o:ole="">
                  <v:imagedata r:id="rId25" o:title=""/>
                </v:shape>
                <w:control r:id="rId29" w:name="DefaultOcxName18" w:shapeid="_x0000_i1878"/>
              </w:object>
            </w:r>
            <w:r w:rsidR="00C01874" w:rsidRPr="00C01874">
              <w:rPr>
                <w:rFonts w:ascii="Arial" w:eastAsia="Times New Roman" w:hAnsi="Arial" w:cs="Arial"/>
                <w:color w:val="000000"/>
                <w:lang w:eastAsia="fr-LU"/>
              </w:rPr>
              <w:t>3</w:t>
            </w:r>
            <w:r w:rsidR="00C01874" w:rsidRPr="00C01874">
              <w:rPr>
                <w:rFonts w:ascii="Arial" w:eastAsia="Times New Roman" w:hAnsi="Arial" w:cs="Arial"/>
                <w:color w:val="000000"/>
                <w:vertAlign w:val="superscript"/>
                <w:lang w:eastAsia="fr-LU"/>
              </w:rPr>
              <w:t>ème</w:t>
            </w:r>
            <w:r w:rsidR="00C01874" w:rsidRPr="00C01874">
              <w:rPr>
                <w:rFonts w:ascii="Arial" w:eastAsia="Times New Roman" w:hAnsi="Arial" w:cs="Arial"/>
                <w:color w:val="000000"/>
                <w:lang w:eastAsia="fr-LU"/>
              </w:rPr>
              <w:t xml:space="preserve"> Conférence - </w:t>
            </w:r>
            <w:r w:rsidR="00C01874" w:rsidRPr="00C01874">
              <w:rPr>
                <w:rFonts w:ascii="Arial" w:hAnsi="Arial" w:cs="Arial"/>
              </w:rPr>
              <w:t>21/02/2023</w:t>
            </w:r>
            <w:r w:rsidR="00C01874" w:rsidRPr="00C01874">
              <w:rPr>
                <w:rFonts w:ascii="Arial" w:eastAsia="Times New Roman" w:hAnsi="Arial" w:cs="Arial"/>
                <w:color w:val="000000"/>
                <w:lang w:eastAsia="fr-LU"/>
              </w:rPr>
              <w:t xml:space="preserve">  </w:t>
            </w:r>
          </w:p>
          <w:p w14:paraId="06BE693F" w14:textId="6542783B" w:rsidR="00C01874" w:rsidRPr="00C01874" w:rsidRDefault="00562272" w:rsidP="0056227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fr-LU"/>
              </w:rPr>
            </w:pPr>
            <w:r w:rsidRPr="00C01874">
              <w:rPr>
                <w:rFonts w:ascii="Arial" w:eastAsia="Times New Roman" w:hAnsi="Arial" w:cs="Arial"/>
                <w:color w:val="000000"/>
                <w:lang w:eastAsia="fr-LU"/>
              </w:rPr>
              <w:object w:dxaOrig="1440" w:dyaOrig="1440" w14:anchorId="5CA13F1B">
                <v:shape id="_x0000_i1886" type="#_x0000_t75" style="width:20.1pt;height:17.5pt" o:ole="">
                  <v:imagedata r:id="rId25" o:title=""/>
                </v:shape>
                <w:control r:id="rId30" w:name="DefaultOcxName19" w:shapeid="_x0000_i1886"/>
              </w:object>
            </w:r>
            <w:r w:rsidR="00C01874" w:rsidRPr="00C01874">
              <w:rPr>
                <w:rFonts w:ascii="Arial" w:eastAsia="Times New Roman" w:hAnsi="Arial" w:cs="Arial"/>
                <w:color w:val="000000"/>
                <w:lang w:eastAsia="fr-LU"/>
              </w:rPr>
              <w:t>4</w:t>
            </w:r>
            <w:r w:rsidR="00C01874" w:rsidRPr="00C01874">
              <w:rPr>
                <w:rFonts w:ascii="Arial" w:eastAsia="Times New Roman" w:hAnsi="Arial" w:cs="Arial"/>
                <w:color w:val="000000"/>
                <w:vertAlign w:val="superscript"/>
                <w:lang w:eastAsia="fr-LU"/>
              </w:rPr>
              <w:t>ème</w:t>
            </w:r>
            <w:r w:rsidR="00C01874" w:rsidRPr="00C01874">
              <w:rPr>
                <w:rFonts w:ascii="Arial" w:eastAsia="Times New Roman" w:hAnsi="Arial" w:cs="Arial"/>
                <w:color w:val="000000"/>
                <w:lang w:eastAsia="fr-LU"/>
              </w:rPr>
              <w:t xml:space="preserve"> Conférence - </w:t>
            </w:r>
            <w:r w:rsidR="00C01874" w:rsidRPr="00C01874">
              <w:rPr>
                <w:rFonts w:ascii="Arial" w:hAnsi="Arial" w:cs="Arial"/>
              </w:rPr>
              <w:t>28/03/2023</w:t>
            </w:r>
            <w:r w:rsidR="00C01874" w:rsidRPr="00C01874">
              <w:rPr>
                <w:rFonts w:ascii="Arial" w:eastAsia="Times New Roman" w:hAnsi="Arial" w:cs="Arial"/>
                <w:lang w:eastAsia="fr-LU"/>
              </w:rPr>
              <w:t>  </w:t>
            </w:r>
          </w:p>
          <w:p w14:paraId="0C1CE9CE" w14:textId="6926151D" w:rsidR="00562272" w:rsidRPr="00C01874" w:rsidRDefault="00562272" w:rsidP="00C01874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fr-LU"/>
              </w:rPr>
            </w:pPr>
            <w:r w:rsidRPr="00C01874">
              <w:rPr>
                <w:rFonts w:ascii="Arial" w:eastAsia="Times New Roman" w:hAnsi="Arial" w:cs="Arial"/>
                <w:color w:val="000000"/>
                <w:lang w:eastAsia="fr-LU"/>
              </w:rPr>
              <w:object w:dxaOrig="1440" w:dyaOrig="1440" w14:anchorId="30FEC80D">
                <v:shape id="_x0000_i1885" type="#_x0000_t75" style="width:20.1pt;height:17.5pt" o:ole="">
                  <v:imagedata r:id="rId25" o:title=""/>
                </v:shape>
                <w:control r:id="rId31" w:name="DefaultOcxName20" w:shapeid="_x0000_i1885"/>
              </w:object>
            </w:r>
            <w:r w:rsidR="00C01874" w:rsidRPr="00C01874">
              <w:rPr>
                <w:rFonts w:ascii="Arial" w:eastAsia="Times New Roman" w:hAnsi="Arial" w:cs="Arial"/>
                <w:color w:val="000000"/>
                <w:lang w:eastAsia="fr-LU"/>
              </w:rPr>
              <w:t>3</w:t>
            </w:r>
            <w:r w:rsidR="00C01874" w:rsidRPr="00C01874">
              <w:rPr>
                <w:rFonts w:ascii="Arial" w:eastAsia="Times New Roman" w:hAnsi="Arial" w:cs="Arial"/>
                <w:color w:val="000000"/>
                <w:vertAlign w:val="superscript"/>
                <w:lang w:eastAsia="fr-LU"/>
              </w:rPr>
              <w:t>ème</w:t>
            </w:r>
            <w:r w:rsidR="00C01874" w:rsidRPr="00C01874">
              <w:rPr>
                <w:rFonts w:ascii="Arial" w:eastAsia="Times New Roman" w:hAnsi="Arial" w:cs="Arial"/>
                <w:color w:val="000000"/>
                <w:lang w:eastAsia="fr-LU"/>
              </w:rPr>
              <w:t xml:space="preserve"> et 4</w:t>
            </w:r>
            <w:r w:rsidR="00C01874" w:rsidRPr="00C01874">
              <w:rPr>
                <w:rFonts w:ascii="Arial" w:eastAsia="Times New Roman" w:hAnsi="Arial" w:cs="Arial"/>
                <w:color w:val="000000"/>
                <w:vertAlign w:val="superscript"/>
                <w:lang w:eastAsia="fr-LU"/>
              </w:rPr>
              <w:t>ème</w:t>
            </w:r>
            <w:r w:rsidR="00C01874" w:rsidRPr="00C01874">
              <w:rPr>
                <w:rFonts w:ascii="Arial" w:eastAsia="Times New Roman" w:hAnsi="Arial" w:cs="Arial"/>
                <w:color w:val="000000"/>
                <w:lang w:eastAsia="fr-LU"/>
              </w:rPr>
              <w:t xml:space="preserve"> Conférence -</w:t>
            </w:r>
            <w:r w:rsidR="00C018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LU"/>
              </w:rPr>
              <w:t xml:space="preserve"> </w:t>
            </w:r>
            <w:r w:rsidR="00C01874" w:rsidRPr="00C01874">
              <w:rPr>
                <w:rFonts w:ascii="Arial" w:hAnsi="Arial" w:cs="Arial"/>
              </w:rPr>
              <w:t>21/02/2023</w:t>
            </w:r>
            <w:r w:rsidR="00C01874" w:rsidRPr="0056227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LU"/>
              </w:rPr>
              <w:t> </w:t>
            </w:r>
            <w:r w:rsidR="00C01874" w:rsidRPr="00C01874">
              <w:rPr>
                <w:rFonts w:ascii="Arial" w:eastAsia="Times New Roman" w:hAnsi="Arial" w:cs="Arial"/>
                <w:color w:val="000000"/>
                <w:lang w:eastAsia="fr-LU"/>
              </w:rPr>
              <w:t xml:space="preserve">et </w:t>
            </w:r>
            <w:r w:rsidR="00C01874" w:rsidRPr="00C01874">
              <w:rPr>
                <w:rFonts w:ascii="Arial" w:hAnsi="Arial" w:cs="Arial"/>
              </w:rPr>
              <w:t>28/03/2023</w:t>
            </w:r>
            <w:r w:rsidR="00C01874" w:rsidRPr="00C01874">
              <w:rPr>
                <w:rFonts w:ascii="Arial" w:eastAsia="Times New Roman" w:hAnsi="Arial" w:cs="Arial"/>
                <w:sz w:val="20"/>
                <w:szCs w:val="20"/>
                <w:lang w:eastAsia="fr-LU"/>
              </w:rPr>
              <w:t>  </w:t>
            </w:r>
          </w:p>
        </w:tc>
      </w:tr>
    </w:tbl>
    <w:p w14:paraId="21B5BC3B" w14:textId="77777777" w:rsidR="0081460B" w:rsidRDefault="0081460B"/>
    <w:sectPr w:rsidR="00814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07521" w14:textId="77777777" w:rsidR="000D1381" w:rsidRDefault="000D1381" w:rsidP="000D1381">
      <w:pPr>
        <w:spacing w:after="0" w:line="240" w:lineRule="auto"/>
      </w:pPr>
      <w:r>
        <w:separator/>
      </w:r>
    </w:p>
  </w:endnote>
  <w:endnote w:type="continuationSeparator" w:id="0">
    <w:p w14:paraId="0D257B86" w14:textId="77777777" w:rsidR="000D1381" w:rsidRDefault="000D1381" w:rsidP="000D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8B9CD" w14:textId="77777777" w:rsidR="000D1381" w:rsidRDefault="000D1381" w:rsidP="000D1381">
      <w:pPr>
        <w:spacing w:after="0" w:line="240" w:lineRule="auto"/>
      </w:pPr>
      <w:r>
        <w:separator/>
      </w:r>
    </w:p>
  </w:footnote>
  <w:footnote w:type="continuationSeparator" w:id="0">
    <w:p w14:paraId="11EBCCC1" w14:textId="77777777" w:rsidR="000D1381" w:rsidRDefault="000D1381" w:rsidP="000D1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72"/>
    <w:rsid w:val="000558ED"/>
    <w:rsid w:val="000D1381"/>
    <w:rsid w:val="00562272"/>
    <w:rsid w:val="0081460B"/>
    <w:rsid w:val="00B63919"/>
    <w:rsid w:val="00C01874"/>
    <w:rsid w:val="00E8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78770"/>
  <w15:docId w15:val="{B4B54113-AF98-4724-B784-CA2BC9D4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13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5622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62272"/>
    <w:rPr>
      <w:rFonts w:ascii="Times New Roman" w:eastAsia="Times New Roman" w:hAnsi="Times New Roman" w:cs="Times New Roman"/>
      <w:b/>
      <w:bCs/>
      <w:sz w:val="27"/>
      <w:szCs w:val="27"/>
      <w:lang w:eastAsia="fr-LU"/>
    </w:rPr>
  </w:style>
  <w:style w:type="paragraph" w:customStyle="1" w:styleId="ckmandatory">
    <w:name w:val="ck_mandatory"/>
    <w:basedOn w:val="Normal"/>
    <w:rsid w:val="0056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LU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5622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LU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562272"/>
    <w:rPr>
      <w:rFonts w:ascii="Arial" w:eastAsia="Times New Roman" w:hAnsi="Arial" w:cs="Arial"/>
      <w:vanish/>
      <w:sz w:val="16"/>
      <w:szCs w:val="16"/>
      <w:lang w:eastAsia="fr-LU"/>
    </w:rPr>
  </w:style>
  <w:style w:type="character" w:customStyle="1" w:styleId="ckmandatory1">
    <w:name w:val="ck_mandatory1"/>
    <w:basedOn w:val="Policepardfaut"/>
    <w:rsid w:val="00562272"/>
  </w:style>
  <w:style w:type="paragraph" w:customStyle="1" w:styleId="ckcssclear">
    <w:name w:val="ckcssclear"/>
    <w:basedOn w:val="Normal"/>
    <w:rsid w:val="0056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LU"/>
    </w:rPr>
  </w:style>
  <w:style w:type="paragraph" w:styleId="NormalWeb">
    <w:name w:val="Normal (Web)"/>
    <w:basedOn w:val="Normal"/>
    <w:uiPriority w:val="99"/>
    <w:semiHidden/>
    <w:unhideWhenUsed/>
    <w:rsid w:val="0056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LU"/>
    </w:rPr>
  </w:style>
  <w:style w:type="character" w:styleId="Lienhypertexte">
    <w:name w:val="Hyperlink"/>
    <w:basedOn w:val="Policepardfaut"/>
    <w:uiPriority w:val="99"/>
    <w:semiHidden/>
    <w:unhideWhenUsed/>
    <w:rsid w:val="00562272"/>
    <w:rPr>
      <w:color w:val="0000FF"/>
      <w:u w:val="single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5622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LU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562272"/>
    <w:rPr>
      <w:rFonts w:ascii="Arial" w:eastAsia="Times New Roman" w:hAnsi="Arial" w:cs="Arial"/>
      <w:vanish/>
      <w:sz w:val="16"/>
      <w:szCs w:val="16"/>
      <w:lang w:eastAsia="fr-L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2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272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0D13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419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5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1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2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image" Target="media/image2.wmf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498AC4FE5B5E46AA5F7DE257442414" ma:contentTypeVersion="8" ma:contentTypeDescription="Crée un document." ma:contentTypeScope="" ma:versionID="e5faac258ccab57ee375220280790def">
  <xsd:schema xmlns:xsd="http://www.w3.org/2001/XMLSchema" xmlns:xs="http://www.w3.org/2001/XMLSchema" xmlns:p="http://schemas.microsoft.com/office/2006/metadata/properties" xmlns:ns3="fd23be0e-01cb-4761-a181-eb5217a2b4f2" targetNamespace="http://schemas.microsoft.com/office/2006/metadata/properties" ma:root="true" ma:fieldsID="6a672d0f1a8be27dd7e22bc9c5079808" ns3:_="">
    <xsd:import namespace="fd23be0e-01cb-4761-a181-eb5217a2b4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3be0e-01cb-4761-a181-eb5217a2b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341C32-009E-49D0-96C9-E42458BA3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3be0e-01cb-4761-a181-eb5217a2b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AC2B3B-5ADD-4094-8A36-A8781D6A33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C84617-8CA3-4A85-A67B-72D42785061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fd23be0e-01cb-4761-a181-eb5217a2b4f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VIZCAYA RODRIGUEZ Laura</dc:creator>
  <cp:lastModifiedBy>WILLAUME Anaëlle</cp:lastModifiedBy>
  <cp:revision>4</cp:revision>
  <cp:lastPrinted>2021-10-27T13:48:00Z</cp:lastPrinted>
  <dcterms:created xsi:type="dcterms:W3CDTF">2022-12-15T15:31:00Z</dcterms:created>
  <dcterms:modified xsi:type="dcterms:W3CDTF">2022-12-15T15:37:00Z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0x010100A4498AC4FE5B5E46AA5F7DE257442414</vt:lpwstr>
  </property>
</Properties>
</file>